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411E90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  <w:r w:rsidRPr="00AA3130">
        <w:rPr>
          <w:rFonts w:ascii="Arial" w:hAnsi="Arial" w:cs="Arial"/>
          <w:sz w:val="22"/>
          <w:szCs w:val="22"/>
        </w:rPr>
        <w:t>Wir möchten Mitglied in der IG Berufsbildung und Integration gemäss der Organisationsordnung vom 23.04.2019 und dem Fokuspapier vom 16.05.2022 werden.</w:t>
      </w:r>
    </w:p>
    <w:p w14:paraId="6A9CBE89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</w:p>
    <w:tbl>
      <w:tblPr>
        <w:tblStyle w:val="Tabellenraster"/>
        <w:tblW w:w="99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47"/>
        <w:gridCol w:w="7371"/>
      </w:tblGrid>
      <w:tr w:rsidR="00AA3130" w:rsidRPr="00AA3130" w14:paraId="7FEB49CC" w14:textId="77777777" w:rsidTr="00AE5D55">
        <w:trPr>
          <w:trHeight w:val="567"/>
        </w:trPr>
        <w:tc>
          <w:tcPr>
            <w:tcW w:w="2547" w:type="dxa"/>
            <w:vAlign w:val="bottom"/>
          </w:tcPr>
          <w:p w14:paraId="462662B8" w14:textId="77777777" w:rsidR="00AA3130" w:rsidRPr="00AA3130" w:rsidRDefault="00AA3130" w:rsidP="00AE5D55">
            <w:pPr>
              <w:rPr>
                <w:rFonts w:ascii="Arial" w:hAnsi="Arial" w:cs="Arial"/>
                <w:sz w:val="22"/>
                <w:szCs w:val="22"/>
              </w:rPr>
            </w:pPr>
            <w:r w:rsidRPr="00AA3130">
              <w:rPr>
                <w:rFonts w:ascii="Arial" w:hAnsi="Arial" w:cs="Arial"/>
                <w:sz w:val="22"/>
                <w:szCs w:val="22"/>
              </w:rPr>
              <w:t>Name Organisation:</w:t>
            </w:r>
          </w:p>
        </w:tc>
        <w:tc>
          <w:tcPr>
            <w:tcW w:w="7371" w:type="dxa"/>
            <w:tcBorders>
              <w:bottom w:val="single" w:sz="4" w:space="0" w:color="auto"/>
            </w:tcBorders>
            <w:vAlign w:val="bottom"/>
          </w:tcPr>
          <w:p w14:paraId="49A5FD17" w14:textId="77777777" w:rsidR="00AA3130" w:rsidRPr="00AA3130" w:rsidRDefault="00AA3130" w:rsidP="00AE5D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-1051537162"/>
                <w:placeholder>
                  <w:docPart w:val="264237D778D541BBB34478AE315903F5"/>
                </w:placeholder>
                <w:showingPlcHdr/>
                <w:text/>
              </w:sdtPr>
              <w:sdtContent>
                <w:r w:rsidRPr="00AA3130">
                  <w:rPr>
                    <w:rStyle w:val="Platzhaltertext"/>
                    <w:rFonts w:ascii="Arial" w:hAnsi="Arial" w:cs="Arial"/>
                    <w:b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A3130" w:rsidRPr="00AA3130" w14:paraId="52875D35" w14:textId="77777777" w:rsidTr="00AE5D55">
        <w:trPr>
          <w:trHeight w:val="567"/>
        </w:trPr>
        <w:tc>
          <w:tcPr>
            <w:tcW w:w="2547" w:type="dxa"/>
            <w:vAlign w:val="bottom"/>
          </w:tcPr>
          <w:p w14:paraId="007B0D47" w14:textId="77777777" w:rsidR="00AA3130" w:rsidRPr="00AA3130" w:rsidRDefault="00AA3130" w:rsidP="00AE5D55">
            <w:pPr>
              <w:rPr>
                <w:rFonts w:ascii="Arial" w:hAnsi="Arial" w:cs="Arial"/>
                <w:sz w:val="22"/>
                <w:szCs w:val="22"/>
              </w:rPr>
            </w:pPr>
            <w:r w:rsidRPr="00AA3130">
              <w:rPr>
                <w:rFonts w:ascii="Arial" w:hAnsi="Arial" w:cs="Arial"/>
                <w:sz w:val="22"/>
                <w:szCs w:val="22"/>
              </w:rPr>
              <w:t>Adresse: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BB8FB24" w14:textId="77777777" w:rsidR="00AA3130" w:rsidRPr="00AA3130" w:rsidRDefault="00AA3130" w:rsidP="00AE5D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id w:val="1877117079"/>
                <w:placeholder>
                  <w:docPart w:val="FA792D64FA5B4AAFBAA417005C6608E8"/>
                </w:placeholder>
                <w:showingPlcHdr/>
                <w:text/>
              </w:sdtPr>
              <w:sdtContent>
                <w:r w:rsidRPr="00AA3130">
                  <w:rPr>
                    <w:rStyle w:val="Platzhaltertext"/>
                    <w:rFonts w:ascii="Arial" w:hAnsi="Arial" w:cs="Arial"/>
                    <w:b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A3130" w:rsidRPr="00AA3130" w14:paraId="1D230A21" w14:textId="77777777" w:rsidTr="00AE5D55">
        <w:trPr>
          <w:trHeight w:val="567"/>
        </w:trPr>
        <w:tc>
          <w:tcPr>
            <w:tcW w:w="2547" w:type="dxa"/>
            <w:vAlign w:val="bottom"/>
          </w:tcPr>
          <w:p w14:paraId="2E0FAA63" w14:textId="77777777" w:rsidR="00AA3130" w:rsidRPr="00AA3130" w:rsidRDefault="00AA3130" w:rsidP="00AE5D55">
            <w:pPr>
              <w:rPr>
                <w:rFonts w:ascii="Arial" w:hAnsi="Arial" w:cs="Arial"/>
                <w:sz w:val="22"/>
                <w:szCs w:val="22"/>
              </w:rPr>
            </w:pPr>
            <w:r w:rsidRPr="00AA3130">
              <w:rPr>
                <w:rFonts w:ascii="Arial" w:hAnsi="Arial" w:cs="Arial"/>
                <w:sz w:val="22"/>
                <w:szCs w:val="22"/>
              </w:rPr>
              <w:t>PLZ / Ort: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2A0857F5" w14:textId="77777777" w:rsidR="00AA3130" w:rsidRPr="00AA3130" w:rsidRDefault="00AA3130" w:rsidP="00AE5D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id w:val="-918566038"/>
                <w:placeholder>
                  <w:docPart w:val="449C790A6B25437ABCABA9927077E58F"/>
                </w:placeholder>
                <w:showingPlcHdr/>
                <w:text/>
              </w:sdtPr>
              <w:sdtContent>
                <w:r w:rsidRPr="00AA3130">
                  <w:rPr>
                    <w:rStyle w:val="Platzhaltertext"/>
                    <w:rFonts w:ascii="Arial" w:hAnsi="Arial" w:cs="Arial"/>
                    <w:b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A3130" w:rsidRPr="00AA3130" w14:paraId="5900DB93" w14:textId="77777777" w:rsidTr="00AE5D55">
        <w:trPr>
          <w:trHeight w:val="567"/>
        </w:trPr>
        <w:tc>
          <w:tcPr>
            <w:tcW w:w="2547" w:type="dxa"/>
            <w:vAlign w:val="bottom"/>
          </w:tcPr>
          <w:p w14:paraId="64484956" w14:textId="77777777" w:rsidR="00AA3130" w:rsidRPr="00AA3130" w:rsidRDefault="00AA3130" w:rsidP="00AE5D55">
            <w:pPr>
              <w:rPr>
                <w:rFonts w:ascii="Arial" w:hAnsi="Arial" w:cs="Arial"/>
                <w:sz w:val="22"/>
                <w:szCs w:val="22"/>
              </w:rPr>
            </w:pPr>
            <w:r w:rsidRPr="00AA3130">
              <w:rPr>
                <w:rFonts w:ascii="Arial" w:hAnsi="Arial" w:cs="Arial"/>
                <w:sz w:val="22"/>
                <w:szCs w:val="22"/>
              </w:rPr>
              <w:t>Name Kontaktperson: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44324EAB" w14:textId="77777777" w:rsidR="00AA3130" w:rsidRPr="00AA3130" w:rsidRDefault="00AA3130" w:rsidP="00AE5D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id w:val="-142504343"/>
                <w:placeholder>
                  <w:docPart w:val="20E480B2FD194BB79C1697DD24D5B36F"/>
                </w:placeholder>
                <w:showingPlcHdr/>
                <w:text/>
              </w:sdtPr>
              <w:sdtContent>
                <w:r w:rsidRPr="00AA3130">
                  <w:rPr>
                    <w:rStyle w:val="Platzhaltertext"/>
                    <w:rFonts w:ascii="Arial" w:hAnsi="Arial" w:cs="Arial"/>
                    <w:b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A3130" w:rsidRPr="00AA3130" w14:paraId="24A00AD6" w14:textId="77777777" w:rsidTr="00AE5D55">
        <w:trPr>
          <w:trHeight w:val="567"/>
        </w:trPr>
        <w:tc>
          <w:tcPr>
            <w:tcW w:w="2547" w:type="dxa"/>
            <w:vAlign w:val="bottom"/>
          </w:tcPr>
          <w:p w14:paraId="10F46DFF" w14:textId="77777777" w:rsidR="00AA3130" w:rsidRPr="00AA3130" w:rsidRDefault="00AA3130" w:rsidP="00AE5D55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proofErr w:type="gramStart"/>
            <w:r w:rsidRPr="00AA3130">
              <w:rPr>
                <w:rFonts w:ascii="Arial" w:hAnsi="Arial" w:cs="Arial"/>
                <w:sz w:val="22"/>
                <w:szCs w:val="22"/>
              </w:rPr>
              <w:t>eMail</w:t>
            </w:r>
            <w:proofErr w:type="spellEnd"/>
            <w:proofErr w:type="gramEnd"/>
            <w:r w:rsidRPr="00AA3130">
              <w:rPr>
                <w:rFonts w:ascii="Arial" w:hAnsi="Arial" w:cs="Arial"/>
                <w:sz w:val="22"/>
                <w:szCs w:val="22"/>
              </w:rPr>
              <w:t xml:space="preserve">: 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C2C9014" w14:textId="77777777" w:rsidR="00AA3130" w:rsidRPr="00AA3130" w:rsidRDefault="00AA3130" w:rsidP="00AE5D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  <w:u w:val="single"/>
                </w:rPr>
                <w:id w:val="583808215"/>
                <w:placeholder>
                  <w:docPart w:val="264237D778D541BBB34478AE315903F5"/>
                </w:placeholder>
                <w:showingPlcHdr/>
                <w:text/>
              </w:sdtPr>
              <w:sdtContent>
                <w:r w:rsidRPr="00AA3130">
                  <w:rPr>
                    <w:rStyle w:val="Platzhaltertext"/>
                    <w:rFonts w:ascii="Arial" w:hAnsi="Arial" w:cs="Arial"/>
                    <w:b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  <w:tr w:rsidR="00AA3130" w:rsidRPr="00AA3130" w14:paraId="1E3D8F36" w14:textId="77777777" w:rsidTr="00AE5D55">
        <w:trPr>
          <w:trHeight w:val="567"/>
        </w:trPr>
        <w:tc>
          <w:tcPr>
            <w:tcW w:w="2547" w:type="dxa"/>
            <w:vAlign w:val="bottom"/>
          </w:tcPr>
          <w:p w14:paraId="2ACC76BB" w14:textId="77777777" w:rsidR="00AA3130" w:rsidRPr="00AA3130" w:rsidRDefault="00AA3130" w:rsidP="00AE5D55">
            <w:pPr>
              <w:rPr>
                <w:rFonts w:ascii="Arial" w:hAnsi="Arial" w:cs="Arial"/>
                <w:sz w:val="22"/>
                <w:szCs w:val="22"/>
              </w:rPr>
            </w:pPr>
            <w:r w:rsidRPr="00AA3130">
              <w:rPr>
                <w:rFonts w:ascii="Arial" w:hAnsi="Arial" w:cs="Arial"/>
                <w:sz w:val="22"/>
                <w:szCs w:val="22"/>
              </w:rPr>
              <w:t>Telefon:</w:t>
            </w:r>
          </w:p>
        </w:tc>
        <w:tc>
          <w:tcPr>
            <w:tcW w:w="7371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00F3A640" w14:textId="77777777" w:rsidR="00AA3130" w:rsidRPr="00AA3130" w:rsidRDefault="00AA3130" w:rsidP="00AE5D55">
            <w:pPr>
              <w:rPr>
                <w:rFonts w:ascii="Arial" w:hAnsi="Arial" w:cs="Arial"/>
                <w:b/>
                <w:sz w:val="22"/>
                <w:szCs w:val="22"/>
              </w:rPr>
            </w:pPr>
            <w:sdt>
              <w:sdtPr>
                <w:rPr>
                  <w:rFonts w:ascii="Arial" w:hAnsi="Arial" w:cs="Arial"/>
                  <w:b/>
                  <w:sz w:val="22"/>
                  <w:szCs w:val="22"/>
                </w:rPr>
                <w:id w:val="1730795932"/>
                <w:placeholder>
                  <w:docPart w:val="264237D778D541BBB34478AE315903F5"/>
                </w:placeholder>
                <w:showingPlcHdr/>
                <w:text/>
              </w:sdtPr>
              <w:sdtContent>
                <w:r w:rsidRPr="00AA3130">
                  <w:rPr>
                    <w:rStyle w:val="Platzhaltertext"/>
                    <w:rFonts w:ascii="Arial" w:hAnsi="Arial" w:cs="Arial"/>
                    <w:b/>
                    <w:sz w:val="22"/>
                    <w:szCs w:val="22"/>
                  </w:rPr>
                  <w:t>Klicken oder tippen Sie hier, um Text einzugeben.</w:t>
                </w:r>
              </w:sdtContent>
            </w:sdt>
          </w:p>
        </w:tc>
      </w:tr>
    </w:tbl>
    <w:p w14:paraId="3AABD9AB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</w:p>
    <w:p w14:paraId="50BCDB96" w14:textId="77777777" w:rsidR="00AA3130" w:rsidRDefault="00AA3130" w:rsidP="00AA3130">
      <w:pPr>
        <w:rPr>
          <w:rFonts w:ascii="Arial" w:hAnsi="Arial" w:cs="Arial"/>
          <w:sz w:val="22"/>
          <w:szCs w:val="22"/>
        </w:rPr>
      </w:pPr>
    </w:p>
    <w:p w14:paraId="7840ED98" w14:textId="71B676B5" w:rsidR="00AA3130" w:rsidRDefault="00AA3130" w:rsidP="00AA3130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Für die Mitgliedschaft ist eine Kontaktperson mit Entscheidungskompetenzen zu bezeichnen, die die Mitgliedsorganisation nach aussen vertreten darf</w:t>
      </w:r>
      <w:r>
        <w:rPr>
          <w:rFonts w:ascii="Arial" w:hAnsi="Arial" w:cs="Arial"/>
          <w:sz w:val="22"/>
          <w:szCs w:val="22"/>
        </w:rPr>
        <w:t>.</w:t>
      </w:r>
    </w:p>
    <w:p w14:paraId="7041A57A" w14:textId="77777777" w:rsidR="00AA3130" w:rsidRDefault="00AA3130" w:rsidP="00AA3130">
      <w:pPr>
        <w:rPr>
          <w:rFonts w:ascii="Arial" w:hAnsi="Arial" w:cs="Arial"/>
          <w:sz w:val="22"/>
          <w:szCs w:val="22"/>
        </w:rPr>
      </w:pPr>
    </w:p>
    <w:p w14:paraId="04DDF999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  <w:r w:rsidRPr="00AA3130">
        <w:rPr>
          <w:rFonts w:ascii="Arial" w:hAnsi="Arial" w:cs="Arial"/>
          <w:sz w:val="22"/>
          <w:szCs w:val="22"/>
        </w:rPr>
        <w:t xml:space="preserve">Wir bestätigen hiermit, dass die genannte Kontaktperson innerhalb von 7 Tagen </w:t>
      </w:r>
      <w:r w:rsidRPr="00AA3130">
        <w:rPr>
          <w:rFonts w:ascii="Arial" w:hAnsi="Arial" w:cs="Arial"/>
          <w:b/>
          <w:sz w:val="22"/>
          <w:szCs w:val="22"/>
        </w:rPr>
        <w:t>verbindlich</w:t>
      </w:r>
      <w:r w:rsidRPr="00AA3130">
        <w:rPr>
          <w:rFonts w:ascii="Arial" w:hAnsi="Arial" w:cs="Arial"/>
          <w:sz w:val="22"/>
          <w:szCs w:val="22"/>
        </w:rPr>
        <w:t xml:space="preserve"> namens unserer Organisation Anfragen beantwortet (siehe Organisationordnung Art. 5). Eine Stellvertretung ist sichergestellt inkl. der Bearbeitung der </w:t>
      </w:r>
      <w:proofErr w:type="spellStart"/>
      <w:r w:rsidRPr="00AA3130">
        <w:rPr>
          <w:rFonts w:ascii="Arial" w:hAnsi="Arial" w:cs="Arial"/>
          <w:sz w:val="22"/>
          <w:szCs w:val="22"/>
        </w:rPr>
        <w:t>eMails</w:t>
      </w:r>
      <w:proofErr w:type="spellEnd"/>
      <w:r w:rsidRPr="00AA3130">
        <w:rPr>
          <w:rFonts w:ascii="Arial" w:hAnsi="Arial" w:cs="Arial"/>
          <w:sz w:val="22"/>
          <w:szCs w:val="22"/>
        </w:rPr>
        <w:t>.</w:t>
      </w:r>
    </w:p>
    <w:p w14:paraId="52BD0AF8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</w:p>
    <w:p w14:paraId="395AA243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  <w:r w:rsidRPr="00AA3130">
        <w:rPr>
          <w:rFonts w:ascii="Arial" w:hAnsi="Arial" w:cs="Arial"/>
          <w:sz w:val="22"/>
          <w:szCs w:val="22"/>
        </w:rPr>
        <w:t xml:space="preserve">Wir haben Interesse, zusätzlich zur Mitgliedschaft auch in der Arbeitsgruppe mitzuarbeiten (siehe Organisationsordnung Art. 3):    </w:t>
      </w:r>
      <w:sdt>
        <w:sdtPr>
          <w:rPr>
            <w:rFonts w:ascii="Arial" w:hAnsi="Arial" w:cs="Arial"/>
            <w:sz w:val="22"/>
            <w:szCs w:val="22"/>
          </w:rPr>
          <w:id w:val="50186319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31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A3130">
        <w:rPr>
          <w:rFonts w:ascii="Arial" w:hAnsi="Arial" w:cs="Arial"/>
          <w:sz w:val="22"/>
          <w:szCs w:val="22"/>
        </w:rPr>
        <w:t xml:space="preserve"> ja       </w:t>
      </w:r>
      <w:sdt>
        <w:sdtPr>
          <w:rPr>
            <w:rFonts w:ascii="Arial" w:hAnsi="Arial" w:cs="Arial"/>
            <w:sz w:val="22"/>
            <w:szCs w:val="22"/>
          </w:rPr>
          <w:id w:val="18125112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AA3130">
            <w:rPr>
              <w:rFonts w:ascii="Segoe UI Symbol" w:eastAsia="MS Gothic" w:hAnsi="Segoe UI Symbol" w:cs="Segoe UI Symbol"/>
              <w:sz w:val="22"/>
              <w:szCs w:val="22"/>
            </w:rPr>
            <w:t>☐</w:t>
          </w:r>
        </w:sdtContent>
      </w:sdt>
      <w:r w:rsidRPr="00AA3130">
        <w:rPr>
          <w:rFonts w:ascii="Arial" w:hAnsi="Arial" w:cs="Arial"/>
          <w:sz w:val="22"/>
          <w:szCs w:val="22"/>
        </w:rPr>
        <w:t xml:space="preserve"> nein</w:t>
      </w:r>
    </w:p>
    <w:p w14:paraId="650FB9D5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</w:p>
    <w:p w14:paraId="275903E3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</w:p>
    <w:p w14:paraId="1CF6D756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</w:p>
    <w:p w14:paraId="44AFB6BD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  <w:r w:rsidRPr="00AA3130">
        <w:rPr>
          <w:rFonts w:ascii="Arial" w:hAnsi="Arial" w:cs="Arial"/>
          <w:sz w:val="22"/>
          <w:szCs w:val="22"/>
        </w:rPr>
        <w:t>Unterschrift(en) der Organisation:</w:t>
      </w:r>
    </w:p>
    <w:p w14:paraId="240248DA" w14:textId="77777777" w:rsidR="00AA3130" w:rsidRPr="00AA3130" w:rsidRDefault="00AA3130" w:rsidP="00AA3130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06B1A505" w14:textId="77777777" w:rsidR="00AA3130" w:rsidRPr="00AA3130" w:rsidRDefault="00AA3130" w:rsidP="00AA3130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681471C7" w14:textId="679C03B5" w:rsidR="00AA3130" w:rsidRPr="00AA3130" w:rsidRDefault="00AA3130" w:rsidP="00AA3130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AA3130">
        <w:rPr>
          <w:rFonts w:ascii="Arial" w:hAnsi="Arial" w:cs="Arial"/>
          <w:sz w:val="22"/>
          <w:szCs w:val="22"/>
        </w:rPr>
        <w:t>Ort und Datum:</w:t>
      </w:r>
      <w:r w:rsidRPr="00AA313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829321306"/>
          <w:placeholder>
            <w:docPart w:val="57B860C0FA4046D6ACF390E146B9F7F6"/>
          </w:placeholder>
          <w:text/>
        </w:sdtPr>
        <w:sdtContent>
          <w:r w:rsidRPr="00AA3130">
            <w:rPr>
              <w:rFonts w:ascii="Arial" w:hAnsi="Arial" w:cs="Arial"/>
              <w:sz w:val="22"/>
              <w:szCs w:val="22"/>
            </w:rPr>
            <w:t>____________________________________________________________</w:t>
          </w:r>
        </w:sdtContent>
      </w:sdt>
    </w:p>
    <w:p w14:paraId="735DCBA3" w14:textId="77777777" w:rsidR="00AA3130" w:rsidRPr="00AA3130" w:rsidRDefault="00AA3130" w:rsidP="00AA3130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705A1F14" w14:textId="77777777" w:rsidR="00AA3130" w:rsidRPr="00AA3130" w:rsidRDefault="00AA3130" w:rsidP="00AA3130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4C672DA3" w14:textId="77777777" w:rsidR="00AA3130" w:rsidRPr="00AA3130" w:rsidRDefault="00AA3130" w:rsidP="00AA3130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2D4EAB4B" w14:textId="77777777" w:rsidR="00AA3130" w:rsidRPr="00AA3130" w:rsidRDefault="00AA3130" w:rsidP="00AA3130">
      <w:pPr>
        <w:tabs>
          <w:tab w:val="left" w:pos="2268"/>
        </w:tabs>
        <w:rPr>
          <w:rFonts w:ascii="Arial" w:hAnsi="Arial" w:cs="Arial"/>
          <w:sz w:val="22"/>
          <w:szCs w:val="22"/>
        </w:rPr>
      </w:pPr>
    </w:p>
    <w:p w14:paraId="3E0E375C" w14:textId="77777777" w:rsidR="00AA3130" w:rsidRPr="00AA3130" w:rsidRDefault="00AA3130" w:rsidP="00AA3130">
      <w:pPr>
        <w:tabs>
          <w:tab w:val="left" w:pos="2268"/>
        </w:tabs>
        <w:rPr>
          <w:rFonts w:ascii="Arial" w:hAnsi="Arial" w:cs="Arial"/>
          <w:sz w:val="22"/>
          <w:szCs w:val="22"/>
        </w:rPr>
      </w:pPr>
      <w:r w:rsidRPr="00AA3130">
        <w:rPr>
          <w:rFonts w:ascii="Arial" w:hAnsi="Arial" w:cs="Arial"/>
          <w:sz w:val="22"/>
          <w:szCs w:val="22"/>
        </w:rPr>
        <w:t xml:space="preserve">Name: </w:t>
      </w:r>
      <w:sdt>
        <w:sdtPr>
          <w:rPr>
            <w:rFonts w:ascii="Arial" w:hAnsi="Arial" w:cs="Arial"/>
            <w:sz w:val="22"/>
            <w:szCs w:val="22"/>
          </w:rPr>
          <w:id w:val="1640386168"/>
          <w:placeholder>
            <w:docPart w:val="E153E353BE3941919571F3732E389AEA"/>
          </w:placeholder>
          <w:text/>
        </w:sdtPr>
        <w:sdtContent>
          <w:r w:rsidRPr="00AA3130">
            <w:rPr>
              <w:rFonts w:ascii="Arial" w:hAnsi="Arial" w:cs="Arial"/>
              <w:sz w:val="22"/>
              <w:szCs w:val="22"/>
            </w:rPr>
            <w:t>_______________________________</w:t>
          </w:r>
        </w:sdtContent>
      </w:sdt>
      <w:r w:rsidRPr="00AA3130">
        <w:rPr>
          <w:rFonts w:ascii="Arial" w:hAnsi="Arial" w:cs="Arial"/>
          <w:sz w:val="22"/>
          <w:szCs w:val="22"/>
        </w:rPr>
        <w:tab/>
        <w:t xml:space="preserve">Name: </w:t>
      </w:r>
      <w:sdt>
        <w:sdtPr>
          <w:rPr>
            <w:rFonts w:ascii="Arial" w:hAnsi="Arial" w:cs="Arial"/>
            <w:sz w:val="22"/>
            <w:szCs w:val="22"/>
          </w:rPr>
          <w:id w:val="-1472743784"/>
          <w:placeholder>
            <w:docPart w:val="E153E353BE3941919571F3732E389AEA"/>
          </w:placeholder>
          <w:text/>
        </w:sdtPr>
        <w:sdtContent>
          <w:r w:rsidRPr="00AA3130">
            <w:rPr>
              <w:rFonts w:ascii="Arial" w:hAnsi="Arial" w:cs="Arial"/>
              <w:sz w:val="22"/>
              <w:szCs w:val="22"/>
            </w:rPr>
            <w:t>_______________________________</w:t>
          </w:r>
        </w:sdtContent>
      </w:sdt>
    </w:p>
    <w:p w14:paraId="426E9977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</w:p>
    <w:p w14:paraId="28024A4A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</w:p>
    <w:p w14:paraId="7AE8CD79" w14:textId="77777777" w:rsidR="00AA3130" w:rsidRPr="00AA3130" w:rsidRDefault="00AA3130" w:rsidP="00AA3130">
      <w:pPr>
        <w:rPr>
          <w:rFonts w:ascii="Arial" w:hAnsi="Arial" w:cs="Arial"/>
          <w:sz w:val="22"/>
          <w:szCs w:val="22"/>
        </w:rPr>
      </w:pPr>
      <w:r w:rsidRPr="00AA3130">
        <w:rPr>
          <w:rFonts w:ascii="Arial" w:hAnsi="Arial" w:cs="Arial"/>
          <w:sz w:val="22"/>
          <w:szCs w:val="22"/>
        </w:rPr>
        <w:t xml:space="preserve">Bitte unterzeichnet einsenden an </w:t>
      </w:r>
      <w:hyperlink r:id="rId8" w:history="1">
        <w:r w:rsidRPr="00AA3130">
          <w:rPr>
            <w:rStyle w:val="Hyperlink"/>
            <w:rFonts w:ascii="Arial" w:hAnsi="Arial" w:cs="Arial"/>
            <w:sz w:val="22"/>
            <w:szCs w:val="22"/>
          </w:rPr>
          <w:t>info@igbi.ch</w:t>
        </w:r>
      </w:hyperlink>
    </w:p>
    <w:p w14:paraId="2EDD89B7" w14:textId="26E50016" w:rsidR="00750614" w:rsidRPr="00AA3130" w:rsidRDefault="00750614" w:rsidP="00AA3130">
      <w:pPr>
        <w:rPr>
          <w:rFonts w:ascii="Arial" w:hAnsi="Arial" w:cs="Arial"/>
          <w:sz w:val="22"/>
          <w:szCs w:val="22"/>
        </w:rPr>
      </w:pPr>
    </w:p>
    <w:sectPr w:rsidR="00750614" w:rsidRPr="00AA3130" w:rsidSect="00AA3130">
      <w:headerReference w:type="default" r:id="rId9"/>
      <w:footerReference w:type="default" r:id="rId10"/>
      <w:pgSz w:w="11906" w:h="16838" w:code="9"/>
      <w:pgMar w:top="1559" w:right="1134" w:bottom="1134" w:left="1134" w:header="567" w:footer="38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96258" w14:textId="77777777" w:rsidR="00CB7A1D" w:rsidRDefault="00CB7A1D" w:rsidP="00AF6C31">
      <w:r>
        <w:separator/>
      </w:r>
    </w:p>
  </w:endnote>
  <w:endnote w:type="continuationSeparator" w:id="0">
    <w:p w14:paraId="734AD825" w14:textId="77777777" w:rsidR="00CB7A1D" w:rsidRDefault="00CB7A1D" w:rsidP="00AF6C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F8082D" w14:textId="77777777" w:rsidR="00F232F7" w:rsidRDefault="00F232F7" w:rsidP="00C51435">
    <w:pPr>
      <w:pStyle w:val="Fuzeile"/>
      <w:jc w:val="center"/>
      <w:rPr>
        <w:rFonts w:ascii="Arial" w:hAnsi="Arial" w:cs="Arial"/>
        <w:b/>
        <w:bCs/>
        <w:color w:val="95C11F" w:themeColor="background2"/>
        <w:sz w:val="16"/>
        <w:szCs w:val="16"/>
      </w:rPr>
    </w:pPr>
  </w:p>
  <w:p w14:paraId="67ABE68E" w14:textId="77777777" w:rsidR="00F232F7" w:rsidRDefault="00F232F7" w:rsidP="00F232F7">
    <w:pPr>
      <w:pStyle w:val="Fuzeile"/>
      <w:pBdr>
        <w:top w:val="single" w:sz="4" w:space="1" w:color="A6A6A6" w:themeColor="background1" w:themeShade="A6"/>
      </w:pBdr>
      <w:jc w:val="center"/>
      <w:rPr>
        <w:rFonts w:ascii="Arial" w:hAnsi="Arial" w:cs="Arial"/>
        <w:b/>
        <w:bCs/>
        <w:color w:val="95C11F" w:themeColor="background2"/>
        <w:sz w:val="16"/>
        <w:szCs w:val="16"/>
      </w:rPr>
    </w:pPr>
  </w:p>
  <w:p w14:paraId="2D905B93" w14:textId="70816424" w:rsidR="00C51435" w:rsidRPr="00C51435" w:rsidRDefault="000E7FE9" w:rsidP="00C51435">
    <w:pPr>
      <w:pStyle w:val="Fuzeile"/>
      <w:jc w:val="center"/>
      <w:rPr>
        <w:color w:val="95C11F" w:themeColor="background2"/>
        <w:sz w:val="16"/>
        <w:szCs w:val="16"/>
      </w:rPr>
    </w:pPr>
    <w:r>
      <w:rPr>
        <w:rFonts w:ascii="Arial" w:hAnsi="Arial" w:cs="Arial"/>
        <w:b/>
        <w:bCs/>
        <w:color w:val="95C11F" w:themeColor="background2"/>
        <w:sz w:val="16"/>
        <w:szCs w:val="16"/>
      </w:rPr>
      <w:t>Interessen</w:t>
    </w:r>
    <w:r w:rsidR="00A96CF4">
      <w:rPr>
        <w:rFonts w:ascii="Arial" w:hAnsi="Arial" w:cs="Arial"/>
        <w:b/>
        <w:bCs/>
        <w:color w:val="95C11F" w:themeColor="background2"/>
        <w:sz w:val="16"/>
        <w:szCs w:val="16"/>
      </w:rPr>
      <w:t>s</w:t>
    </w:r>
    <w:r>
      <w:rPr>
        <w:rFonts w:ascii="Arial" w:hAnsi="Arial" w:cs="Arial"/>
        <w:b/>
        <w:bCs/>
        <w:color w:val="95C11F" w:themeColor="background2"/>
        <w:sz w:val="16"/>
        <w:szCs w:val="16"/>
      </w:rPr>
      <w:t xml:space="preserve">gemeinschaft Bildung und Integration </w:t>
    </w:r>
    <w:proofErr w:type="gramStart"/>
    <w:r>
      <w:rPr>
        <w:rFonts w:ascii="Arial" w:hAnsi="Arial" w:cs="Arial"/>
        <w:b/>
        <w:bCs/>
        <w:color w:val="95C11F" w:themeColor="background2"/>
        <w:sz w:val="16"/>
        <w:szCs w:val="16"/>
      </w:rPr>
      <w:t>IGBI  –</w:t>
    </w:r>
    <w:proofErr w:type="gramEnd"/>
    <w:r>
      <w:rPr>
        <w:rFonts w:ascii="Arial" w:hAnsi="Arial" w:cs="Arial"/>
        <w:b/>
        <w:bCs/>
        <w:color w:val="95C11F" w:themeColor="background2"/>
        <w:sz w:val="16"/>
        <w:szCs w:val="16"/>
      </w:rPr>
      <w:t xml:space="preserve">  </w:t>
    </w:r>
    <w:r w:rsidRPr="000E7FE9">
      <w:rPr>
        <w:rFonts w:ascii="Arial" w:hAnsi="Arial" w:cs="Arial"/>
        <w:b/>
        <w:bCs/>
        <w:color w:val="95C11F" w:themeColor="background2"/>
        <w:sz w:val="16"/>
        <w:szCs w:val="16"/>
      </w:rPr>
      <w:t>www.igbi.ch</w:t>
    </w:r>
    <w:r>
      <w:rPr>
        <w:rFonts w:ascii="Arial" w:hAnsi="Arial" w:cs="Arial"/>
        <w:b/>
        <w:bCs/>
        <w:color w:val="95C11F" w:themeColor="background2"/>
        <w:sz w:val="16"/>
        <w:szCs w:val="16"/>
      </w:rPr>
      <w:t xml:space="preserve">  –  </w:t>
    </w:r>
    <w:r w:rsidRPr="000E7FE9">
      <w:rPr>
        <w:rFonts w:ascii="Arial" w:hAnsi="Arial" w:cs="Arial"/>
        <w:b/>
        <w:bCs/>
        <w:color w:val="95C11F" w:themeColor="background2"/>
        <w:sz w:val="16"/>
        <w:szCs w:val="16"/>
      </w:rPr>
      <w:t>info@igbi.ch</w:t>
    </w:r>
    <w:r>
      <w:rPr>
        <w:rFonts w:ascii="Arial" w:hAnsi="Arial" w:cs="Arial"/>
        <w:b/>
        <w:bCs/>
        <w:color w:val="95C11F" w:themeColor="background2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61DDFD" w14:textId="77777777" w:rsidR="00CB7A1D" w:rsidRDefault="00CB7A1D" w:rsidP="00AF6C31">
      <w:r>
        <w:separator/>
      </w:r>
    </w:p>
  </w:footnote>
  <w:footnote w:type="continuationSeparator" w:id="0">
    <w:p w14:paraId="0BF00C72" w14:textId="77777777" w:rsidR="00CB7A1D" w:rsidRDefault="00CB7A1D" w:rsidP="00AF6C3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07A34D" w14:textId="5D2C354F" w:rsidR="005222AE" w:rsidRDefault="00E6267A" w:rsidP="005F5827">
    <w:pPr>
      <w:pStyle w:val="Kopfzeile"/>
      <w:tabs>
        <w:tab w:val="clear" w:pos="9072"/>
        <w:tab w:val="right" w:pos="9353"/>
      </w:tabs>
      <w:rPr>
        <w:rFonts w:ascii="Arial" w:hAnsi="Arial" w:cs="Arial"/>
        <w:b/>
        <w:sz w:val="20"/>
        <w:szCs w:val="20"/>
      </w:rPr>
    </w:pPr>
    <w:r w:rsidRPr="00F842B5">
      <w:rPr>
        <w:rFonts w:ascii="Arial" w:hAnsi="Arial" w:cs="Arial"/>
        <w:b/>
        <w:noProof/>
        <w:sz w:val="20"/>
        <w:szCs w:val="20"/>
      </w:rPr>
      <w:drawing>
        <wp:anchor distT="0" distB="0" distL="114300" distR="114300" simplePos="0" relativeHeight="251658752" behindDoc="0" locked="0" layoutInCell="1" allowOverlap="1" wp14:anchorId="1D0AD9D1" wp14:editId="71B261AB">
          <wp:simplePos x="0" y="0"/>
          <wp:positionH relativeFrom="margin">
            <wp:posOffset>4255770</wp:posOffset>
          </wp:positionH>
          <wp:positionV relativeFrom="paragraph">
            <wp:posOffset>-252730</wp:posOffset>
          </wp:positionV>
          <wp:extent cx="1779270" cy="888066"/>
          <wp:effectExtent l="0" t="0" r="0" b="0"/>
          <wp:wrapNone/>
          <wp:docPr id="299378540" name="Grafik 1" descr="Ein Bild, das Grafiken, Schrift, Screenshot, Grafikdesign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23190" name="Grafik 1" descr="Ein Bild, das Grafiken, Schrift, Screenshot, Grafikdesign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9270" cy="88806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A3130">
      <w:rPr>
        <w:rFonts w:ascii="Arial" w:hAnsi="Arial" w:cs="Arial"/>
        <w:b/>
        <w:sz w:val="20"/>
        <w:szCs w:val="20"/>
      </w:rPr>
      <w:t xml:space="preserve">Interessensgemeinschaft Bildung und </w:t>
    </w:r>
    <w:r w:rsidR="005D6473">
      <w:rPr>
        <w:rFonts w:ascii="Arial" w:hAnsi="Arial" w:cs="Arial"/>
        <w:b/>
        <w:sz w:val="20"/>
        <w:szCs w:val="20"/>
      </w:rPr>
      <w:t>Integration</w:t>
    </w:r>
  </w:p>
  <w:p w14:paraId="597BC86D" w14:textId="3374B423" w:rsidR="007957D2" w:rsidRPr="005222AE" w:rsidRDefault="00AA3130" w:rsidP="006A4FE1">
    <w:pPr>
      <w:pStyle w:val="Kopfzeile"/>
      <w:tabs>
        <w:tab w:val="clear" w:pos="4536"/>
        <w:tab w:val="clear" w:pos="9072"/>
      </w:tabs>
      <w:rPr>
        <w:rFonts w:ascii="Arial" w:hAnsi="Arial" w:cs="Arial"/>
        <w:b/>
        <w:bCs/>
        <w:color w:val="00437A" w:themeColor="text2"/>
        <w:sz w:val="28"/>
        <w:szCs w:val="28"/>
      </w:rPr>
    </w:pPr>
    <w:r>
      <w:rPr>
        <w:rFonts w:ascii="Arial" w:hAnsi="Arial" w:cs="Arial"/>
        <w:b/>
        <w:bCs/>
        <w:color w:val="00437A" w:themeColor="text2"/>
        <w:sz w:val="28"/>
        <w:szCs w:val="28"/>
      </w:rPr>
      <w:t>Beitrittsgesuch</w:t>
    </w:r>
  </w:p>
  <w:p w14:paraId="3E6C9B51" w14:textId="76B691AE" w:rsidR="00AF6C31" w:rsidRPr="00E6267A" w:rsidRDefault="00AF6C31" w:rsidP="00E6267A">
    <w:pPr>
      <w:pStyle w:val="Kopfzeile"/>
      <w:pBdr>
        <w:bottom w:val="single" w:sz="4" w:space="1" w:color="A6A6A6" w:themeColor="background1" w:themeShade="A6"/>
      </w:pBdr>
      <w:rPr>
        <w:rFonts w:ascii="Arial" w:hAnsi="Arial" w:cs="Arial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8D4EDC"/>
    <w:multiLevelType w:val="hybridMultilevel"/>
    <w:tmpl w:val="09B25F72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F3E0C"/>
    <w:multiLevelType w:val="hybridMultilevel"/>
    <w:tmpl w:val="22988F3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B927212"/>
    <w:multiLevelType w:val="hybridMultilevel"/>
    <w:tmpl w:val="E5CEAE6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041987"/>
    <w:multiLevelType w:val="hybridMultilevel"/>
    <w:tmpl w:val="D6D2F176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D9868A2"/>
    <w:multiLevelType w:val="hybridMultilevel"/>
    <w:tmpl w:val="E2380B20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BE7179"/>
    <w:multiLevelType w:val="hybridMultilevel"/>
    <w:tmpl w:val="03AE69B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3C713A3"/>
    <w:multiLevelType w:val="hybridMultilevel"/>
    <w:tmpl w:val="ED64CE3A"/>
    <w:lvl w:ilvl="0" w:tplc="23002D1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20AB2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19AB9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068DF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4461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00DA5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69C68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7F8D3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6D4EB1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36436BAB"/>
    <w:multiLevelType w:val="hybridMultilevel"/>
    <w:tmpl w:val="B4DE33D2"/>
    <w:lvl w:ilvl="0" w:tplc="6374D92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810351E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3D6E34F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C1AEB1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0BA564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0000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8364BD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2A6C7A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492466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379D53B8"/>
    <w:multiLevelType w:val="hybridMultilevel"/>
    <w:tmpl w:val="E02CAA4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2864513"/>
    <w:multiLevelType w:val="hybridMultilevel"/>
    <w:tmpl w:val="5D7E086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2B6037A"/>
    <w:multiLevelType w:val="hybridMultilevel"/>
    <w:tmpl w:val="0AA6E476"/>
    <w:lvl w:ilvl="0" w:tplc="305479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B784014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91AF56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4AD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8EDA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AB6370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60E03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63C628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A46195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44B17015"/>
    <w:multiLevelType w:val="hybridMultilevel"/>
    <w:tmpl w:val="480C7610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782336"/>
    <w:multiLevelType w:val="hybridMultilevel"/>
    <w:tmpl w:val="341EDDD6"/>
    <w:lvl w:ilvl="0" w:tplc="D884DF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BEEF2A6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6ACCB2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E70FB6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3DED54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7AA3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BC2250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2691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BAA23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484E237D"/>
    <w:multiLevelType w:val="hybridMultilevel"/>
    <w:tmpl w:val="4D7270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BE606E6"/>
    <w:multiLevelType w:val="hybridMultilevel"/>
    <w:tmpl w:val="E1D41C4A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F2D4380"/>
    <w:multiLevelType w:val="hybridMultilevel"/>
    <w:tmpl w:val="AA4E1A12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7A92869"/>
    <w:multiLevelType w:val="hybridMultilevel"/>
    <w:tmpl w:val="171CD888"/>
    <w:lvl w:ilvl="0" w:tplc="0807000F">
      <w:start w:val="1"/>
      <w:numFmt w:val="decimal"/>
      <w:lvlText w:val="%1."/>
      <w:lvlJc w:val="left"/>
      <w:pPr>
        <w:ind w:left="360" w:hanging="360"/>
      </w:pPr>
    </w:lvl>
    <w:lvl w:ilvl="1" w:tplc="08070019" w:tentative="1">
      <w:start w:val="1"/>
      <w:numFmt w:val="lowerLetter"/>
      <w:lvlText w:val="%2."/>
      <w:lvlJc w:val="left"/>
      <w:pPr>
        <w:ind w:left="1080" w:hanging="360"/>
      </w:pPr>
    </w:lvl>
    <w:lvl w:ilvl="2" w:tplc="0807001B" w:tentative="1">
      <w:start w:val="1"/>
      <w:numFmt w:val="lowerRoman"/>
      <w:lvlText w:val="%3."/>
      <w:lvlJc w:val="right"/>
      <w:pPr>
        <w:ind w:left="1800" w:hanging="180"/>
      </w:pPr>
    </w:lvl>
    <w:lvl w:ilvl="3" w:tplc="0807000F" w:tentative="1">
      <w:start w:val="1"/>
      <w:numFmt w:val="decimal"/>
      <w:lvlText w:val="%4."/>
      <w:lvlJc w:val="left"/>
      <w:pPr>
        <w:ind w:left="2520" w:hanging="360"/>
      </w:pPr>
    </w:lvl>
    <w:lvl w:ilvl="4" w:tplc="08070019" w:tentative="1">
      <w:start w:val="1"/>
      <w:numFmt w:val="lowerLetter"/>
      <w:lvlText w:val="%5."/>
      <w:lvlJc w:val="left"/>
      <w:pPr>
        <w:ind w:left="3240" w:hanging="360"/>
      </w:pPr>
    </w:lvl>
    <w:lvl w:ilvl="5" w:tplc="0807001B" w:tentative="1">
      <w:start w:val="1"/>
      <w:numFmt w:val="lowerRoman"/>
      <w:lvlText w:val="%6."/>
      <w:lvlJc w:val="right"/>
      <w:pPr>
        <w:ind w:left="3960" w:hanging="180"/>
      </w:pPr>
    </w:lvl>
    <w:lvl w:ilvl="6" w:tplc="0807000F" w:tentative="1">
      <w:start w:val="1"/>
      <w:numFmt w:val="decimal"/>
      <w:lvlText w:val="%7."/>
      <w:lvlJc w:val="left"/>
      <w:pPr>
        <w:ind w:left="4680" w:hanging="360"/>
      </w:pPr>
    </w:lvl>
    <w:lvl w:ilvl="7" w:tplc="08070019" w:tentative="1">
      <w:start w:val="1"/>
      <w:numFmt w:val="lowerLetter"/>
      <w:lvlText w:val="%8."/>
      <w:lvlJc w:val="left"/>
      <w:pPr>
        <w:ind w:left="5400" w:hanging="360"/>
      </w:pPr>
    </w:lvl>
    <w:lvl w:ilvl="8" w:tplc="0807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DAD0671"/>
    <w:multiLevelType w:val="hybridMultilevel"/>
    <w:tmpl w:val="B144219E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60B543F6"/>
    <w:multiLevelType w:val="hybridMultilevel"/>
    <w:tmpl w:val="099AB55C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4E449FC"/>
    <w:multiLevelType w:val="hybridMultilevel"/>
    <w:tmpl w:val="AE5C7AFC"/>
    <w:lvl w:ilvl="0" w:tplc="A008F7F0">
      <w:numFmt w:val="bullet"/>
      <w:lvlText w:val="-"/>
      <w:lvlJc w:val="left"/>
      <w:pPr>
        <w:ind w:left="360" w:hanging="360"/>
      </w:pPr>
      <w:rPr>
        <w:rFonts w:ascii="Calibri" w:eastAsia="Calibri" w:hAnsi="Calibri" w:cs="Calibri" w:hint="default"/>
      </w:rPr>
    </w:lvl>
    <w:lvl w:ilvl="1" w:tplc="08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704E4009"/>
    <w:multiLevelType w:val="hybridMultilevel"/>
    <w:tmpl w:val="9EE426E6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1E107FB"/>
    <w:multiLevelType w:val="hybridMultilevel"/>
    <w:tmpl w:val="8D545EF8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1F22907"/>
    <w:multiLevelType w:val="hybridMultilevel"/>
    <w:tmpl w:val="5740C50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78CA24E1"/>
    <w:multiLevelType w:val="hybridMultilevel"/>
    <w:tmpl w:val="7DD4CF78"/>
    <w:lvl w:ilvl="0" w:tplc="08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51028104">
    <w:abstractNumId w:val="13"/>
  </w:num>
  <w:num w:numId="2" w16cid:durableId="2041200638">
    <w:abstractNumId w:val="13"/>
  </w:num>
  <w:num w:numId="3" w16cid:durableId="266474178">
    <w:abstractNumId w:val="0"/>
  </w:num>
  <w:num w:numId="4" w16cid:durableId="1876115639">
    <w:abstractNumId w:val="16"/>
  </w:num>
  <w:num w:numId="5" w16cid:durableId="425461333">
    <w:abstractNumId w:val="9"/>
  </w:num>
  <w:num w:numId="6" w16cid:durableId="1540506764">
    <w:abstractNumId w:val="19"/>
  </w:num>
  <w:num w:numId="7" w16cid:durableId="1424911607">
    <w:abstractNumId w:val="4"/>
  </w:num>
  <w:num w:numId="8" w16cid:durableId="752819126">
    <w:abstractNumId w:val="18"/>
  </w:num>
  <w:num w:numId="9" w16cid:durableId="1926184928">
    <w:abstractNumId w:val="8"/>
  </w:num>
  <w:num w:numId="10" w16cid:durableId="1255625930">
    <w:abstractNumId w:val="2"/>
  </w:num>
  <w:num w:numId="11" w16cid:durableId="473717966">
    <w:abstractNumId w:val="15"/>
  </w:num>
  <w:num w:numId="12" w16cid:durableId="514812109">
    <w:abstractNumId w:val="17"/>
  </w:num>
  <w:num w:numId="13" w16cid:durableId="81099843">
    <w:abstractNumId w:val="23"/>
  </w:num>
  <w:num w:numId="14" w16cid:durableId="1744714678">
    <w:abstractNumId w:val="22"/>
  </w:num>
  <w:num w:numId="15" w16cid:durableId="2035645217">
    <w:abstractNumId w:val="20"/>
  </w:num>
  <w:num w:numId="16" w16cid:durableId="946237494">
    <w:abstractNumId w:val="1"/>
  </w:num>
  <w:num w:numId="17" w16cid:durableId="405877807">
    <w:abstractNumId w:val="5"/>
  </w:num>
  <w:num w:numId="18" w16cid:durableId="2116172922">
    <w:abstractNumId w:val="14"/>
  </w:num>
  <w:num w:numId="19" w16cid:durableId="855192211">
    <w:abstractNumId w:val="21"/>
  </w:num>
  <w:num w:numId="20" w16cid:durableId="2057075140">
    <w:abstractNumId w:val="3"/>
  </w:num>
  <w:num w:numId="21" w16cid:durableId="918947714">
    <w:abstractNumId w:val="11"/>
  </w:num>
  <w:num w:numId="22" w16cid:durableId="601302708">
    <w:abstractNumId w:val="6"/>
  </w:num>
  <w:num w:numId="23" w16cid:durableId="1554928377">
    <w:abstractNumId w:val="7"/>
  </w:num>
  <w:num w:numId="24" w16cid:durableId="1058554712">
    <w:abstractNumId w:val="10"/>
  </w:num>
  <w:num w:numId="25" w16cid:durableId="15276876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425AE"/>
    <w:rsid w:val="000040DC"/>
    <w:rsid w:val="00011BB1"/>
    <w:rsid w:val="00017EDF"/>
    <w:rsid w:val="00024043"/>
    <w:rsid w:val="00025114"/>
    <w:rsid w:val="00025242"/>
    <w:rsid w:val="000302E7"/>
    <w:rsid w:val="000425AE"/>
    <w:rsid w:val="00044DFA"/>
    <w:rsid w:val="00055720"/>
    <w:rsid w:val="00055A54"/>
    <w:rsid w:val="000610BB"/>
    <w:rsid w:val="00062B1D"/>
    <w:rsid w:val="0006474F"/>
    <w:rsid w:val="000661C2"/>
    <w:rsid w:val="00086BDB"/>
    <w:rsid w:val="0009747B"/>
    <w:rsid w:val="000A55F8"/>
    <w:rsid w:val="000B2E8E"/>
    <w:rsid w:val="000C325B"/>
    <w:rsid w:val="000C5943"/>
    <w:rsid w:val="000E6D8E"/>
    <w:rsid w:val="000E7FE9"/>
    <w:rsid w:val="000F2252"/>
    <w:rsid w:val="001171B0"/>
    <w:rsid w:val="00117BED"/>
    <w:rsid w:val="00134B37"/>
    <w:rsid w:val="0015394D"/>
    <w:rsid w:val="00160A67"/>
    <w:rsid w:val="00176F76"/>
    <w:rsid w:val="001909FB"/>
    <w:rsid w:val="0019159A"/>
    <w:rsid w:val="001A2A02"/>
    <w:rsid w:val="001A708E"/>
    <w:rsid w:val="001B5337"/>
    <w:rsid w:val="00234172"/>
    <w:rsid w:val="00240D37"/>
    <w:rsid w:val="00270B9A"/>
    <w:rsid w:val="002853E8"/>
    <w:rsid w:val="002874F8"/>
    <w:rsid w:val="002B2B71"/>
    <w:rsid w:val="002B39E2"/>
    <w:rsid w:val="002D6BB5"/>
    <w:rsid w:val="002F4C24"/>
    <w:rsid w:val="00303A9E"/>
    <w:rsid w:val="00307988"/>
    <w:rsid w:val="003218CF"/>
    <w:rsid w:val="00342C8C"/>
    <w:rsid w:val="003469BA"/>
    <w:rsid w:val="00351409"/>
    <w:rsid w:val="00351EF9"/>
    <w:rsid w:val="0035656E"/>
    <w:rsid w:val="00357BF1"/>
    <w:rsid w:val="00367EBE"/>
    <w:rsid w:val="003803BC"/>
    <w:rsid w:val="003822EE"/>
    <w:rsid w:val="003829EF"/>
    <w:rsid w:val="00396D3E"/>
    <w:rsid w:val="003B1808"/>
    <w:rsid w:val="003D0328"/>
    <w:rsid w:val="003D1DCE"/>
    <w:rsid w:val="003D4133"/>
    <w:rsid w:val="003D7108"/>
    <w:rsid w:val="003E3BC9"/>
    <w:rsid w:val="003F3706"/>
    <w:rsid w:val="003F54EE"/>
    <w:rsid w:val="00433D2B"/>
    <w:rsid w:val="00472EBF"/>
    <w:rsid w:val="00492C85"/>
    <w:rsid w:val="004B1041"/>
    <w:rsid w:val="004C7EA7"/>
    <w:rsid w:val="004D18D0"/>
    <w:rsid w:val="004E6AA7"/>
    <w:rsid w:val="004F0FC5"/>
    <w:rsid w:val="005222AE"/>
    <w:rsid w:val="00526B3D"/>
    <w:rsid w:val="00540C57"/>
    <w:rsid w:val="00552A61"/>
    <w:rsid w:val="00560BBA"/>
    <w:rsid w:val="00565F1A"/>
    <w:rsid w:val="00585CA5"/>
    <w:rsid w:val="005959B1"/>
    <w:rsid w:val="005A2173"/>
    <w:rsid w:val="005D5458"/>
    <w:rsid w:val="005D6473"/>
    <w:rsid w:val="005E0BA1"/>
    <w:rsid w:val="005E5976"/>
    <w:rsid w:val="005F5827"/>
    <w:rsid w:val="00602555"/>
    <w:rsid w:val="00603B13"/>
    <w:rsid w:val="006148F6"/>
    <w:rsid w:val="00645491"/>
    <w:rsid w:val="00656A8C"/>
    <w:rsid w:val="006750BA"/>
    <w:rsid w:val="0068410B"/>
    <w:rsid w:val="006A4FE1"/>
    <w:rsid w:val="006C4F3D"/>
    <w:rsid w:val="006D1061"/>
    <w:rsid w:val="006D7320"/>
    <w:rsid w:val="006D7FC3"/>
    <w:rsid w:val="006E14FA"/>
    <w:rsid w:val="006E2037"/>
    <w:rsid w:val="006F2E63"/>
    <w:rsid w:val="006F7A45"/>
    <w:rsid w:val="00701E09"/>
    <w:rsid w:val="00704D0B"/>
    <w:rsid w:val="007071A0"/>
    <w:rsid w:val="007137A2"/>
    <w:rsid w:val="00750614"/>
    <w:rsid w:val="007649C2"/>
    <w:rsid w:val="00770596"/>
    <w:rsid w:val="0078007F"/>
    <w:rsid w:val="00786920"/>
    <w:rsid w:val="0079359D"/>
    <w:rsid w:val="007957D2"/>
    <w:rsid w:val="007B0C4A"/>
    <w:rsid w:val="007B6ECB"/>
    <w:rsid w:val="007F6E2C"/>
    <w:rsid w:val="008009E7"/>
    <w:rsid w:val="00801C5B"/>
    <w:rsid w:val="00805602"/>
    <w:rsid w:val="00821AAF"/>
    <w:rsid w:val="008321D9"/>
    <w:rsid w:val="00836488"/>
    <w:rsid w:val="008413B6"/>
    <w:rsid w:val="00841CD9"/>
    <w:rsid w:val="00846769"/>
    <w:rsid w:val="00853545"/>
    <w:rsid w:val="00857645"/>
    <w:rsid w:val="00876462"/>
    <w:rsid w:val="008A0DF7"/>
    <w:rsid w:val="008A37AA"/>
    <w:rsid w:val="008B51EA"/>
    <w:rsid w:val="008D0A4D"/>
    <w:rsid w:val="008D1AD7"/>
    <w:rsid w:val="008D6007"/>
    <w:rsid w:val="008E7CCA"/>
    <w:rsid w:val="008F4CA4"/>
    <w:rsid w:val="00916E2E"/>
    <w:rsid w:val="009250BF"/>
    <w:rsid w:val="00951EF8"/>
    <w:rsid w:val="00961805"/>
    <w:rsid w:val="00965DBC"/>
    <w:rsid w:val="00971B3C"/>
    <w:rsid w:val="00980406"/>
    <w:rsid w:val="009813D5"/>
    <w:rsid w:val="00982791"/>
    <w:rsid w:val="00985C7F"/>
    <w:rsid w:val="00993A90"/>
    <w:rsid w:val="00997803"/>
    <w:rsid w:val="009B71AF"/>
    <w:rsid w:val="009C3828"/>
    <w:rsid w:val="009E2255"/>
    <w:rsid w:val="00A02103"/>
    <w:rsid w:val="00A07C9B"/>
    <w:rsid w:val="00A3370B"/>
    <w:rsid w:val="00A43019"/>
    <w:rsid w:val="00A45178"/>
    <w:rsid w:val="00A6126C"/>
    <w:rsid w:val="00A62F81"/>
    <w:rsid w:val="00A67794"/>
    <w:rsid w:val="00A707B6"/>
    <w:rsid w:val="00A73AC4"/>
    <w:rsid w:val="00A8183D"/>
    <w:rsid w:val="00A864D1"/>
    <w:rsid w:val="00A86995"/>
    <w:rsid w:val="00A96CF4"/>
    <w:rsid w:val="00AA3130"/>
    <w:rsid w:val="00AA4A0F"/>
    <w:rsid w:val="00AA7271"/>
    <w:rsid w:val="00AC3377"/>
    <w:rsid w:val="00AF6C31"/>
    <w:rsid w:val="00B003E4"/>
    <w:rsid w:val="00B03274"/>
    <w:rsid w:val="00B27D57"/>
    <w:rsid w:val="00B41C34"/>
    <w:rsid w:val="00B465EE"/>
    <w:rsid w:val="00B51540"/>
    <w:rsid w:val="00B57662"/>
    <w:rsid w:val="00B60AB5"/>
    <w:rsid w:val="00B637B8"/>
    <w:rsid w:val="00B766AD"/>
    <w:rsid w:val="00B82EF5"/>
    <w:rsid w:val="00B92AC2"/>
    <w:rsid w:val="00BA1719"/>
    <w:rsid w:val="00BB3EE0"/>
    <w:rsid w:val="00BD0E21"/>
    <w:rsid w:val="00BF093E"/>
    <w:rsid w:val="00BF0D51"/>
    <w:rsid w:val="00BF1ACC"/>
    <w:rsid w:val="00C06A83"/>
    <w:rsid w:val="00C10783"/>
    <w:rsid w:val="00C17924"/>
    <w:rsid w:val="00C27D6A"/>
    <w:rsid w:val="00C450A6"/>
    <w:rsid w:val="00C51435"/>
    <w:rsid w:val="00C5173D"/>
    <w:rsid w:val="00C56461"/>
    <w:rsid w:val="00C86BE9"/>
    <w:rsid w:val="00CB12FF"/>
    <w:rsid w:val="00CB3BF2"/>
    <w:rsid w:val="00CB7A1D"/>
    <w:rsid w:val="00CC035A"/>
    <w:rsid w:val="00CD42E6"/>
    <w:rsid w:val="00CF434E"/>
    <w:rsid w:val="00D01C8C"/>
    <w:rsid w:val="00D06591"/>
    <w:rsid w:val="00D36A57"/>
    <w:rsid w:val="00D37082"/>
    <w:rsid w:val="00D57DD7"/>
    <w:rsid w:val="00D60E35"/>
    <w:rsid w:val="00D613BE"/>
    <w:rsid w:val="00D849DC"/>
    <w:rsid w:val="00D904D0"/>
    <w:rsid w:val="00D95080"/>
    <w:rsid w:val="00DA5011"/>
    <w:rsid w:val="00DB7067"/>
    <w:rsid w:val="00DD5B8C"/>
    <w:rsid w:val="00DF166D"/>
    <w:rsid w:val="00DF617C"/>
    <w:rsid w:val="00DF70AA"/>
    <w:rsid w:val="00E01DE2"/>
    <w:rsid w:val="00E0300C"/>
    <w:rsid w:val="00E06C66"/>
    <w:rsid w:val="00E260AF"/>
    <w:rsid w:val="00E33CA9"/>
    <w:rsid w:val="00E60088"/>
    <w:rsid w:val="00E60DC6"/>
    <w:rsid w:val="00E6267A"/>
    <w:rsid w:val="00E666B8"/>
    <w:rsid w:val="00E76C8D"/>
    <w:rsid w:val="00E802E8"/>
    <w:rsid w:val="00E94138"/>
    <w:rsid w:val="00EA548D"/>
    <w:rsid w:val="00EB1DE9"/>
    <w:rsid w:val="00EB322F"/>
    <w:rsid w:val="00ED15E5"/>
    <w:rsid w:val="00ED38D1"/>
    <w:rsid w:val="00EE3126"/>
    <w:rsid w:val="00EE37CF"/>
    <w:rsid w:val="00EE66F9"/>
    <w:rsid w:val="00EF6FE8"/>
    <w:rsid w:val="00F1217D"/>
    <w:rsid w:val="00F12DED"/>
    <w:rsid w:val="00F16E2B"/>
    <w:rsid w:val="00F232F7"/>
    <w:rsid w:val="00F267AB"/>
    <w:rsid w:val="00F3135B"/>
    <w:rsid w:val="00F35529"/>
    <w:rsid w:val="00F36444"/>
    <w:rsid w:val="00F44C9C"/>
    <w:rsid w:val="00F515B7"/>
    <w:rsid w:val="00F62C1E"/>
    <w:rsid w:val="00F657D8"/>
    <w:rsid w:val="00F67CBC"/>
    <w:rsid w:val="00F719CE"/>
    <w:rsid w:val="00F76330"/>
    <w:rsid w:val="00F77625"/>
    <w:rsid w:val="00F842B5"/>
    <w:rsid w:val="00FA1928"/>
    <w:rsid w:val="00FB0822"/>
    <w:rsid w:val="00FB371B"/>
    <w:rsid w:val="00FB4BF5"/>
    <w:rsid w:val="00FD7658"/>
    <w:rsid w:val="00FE2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6F82F688"/>
  <w15:chartTrackingRefBased/>
  <w15:docId w15:val="{16A9A551-D9E1-4C50-B949-E0DB7ACF3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6F2E63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basedOn w:val="Absatz-Standardschriftart"/>
    <w:uiPriority w:val="99"/>
    <w:unhideWhenUsed/>
    <w:rsid w:val="005D5458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D5458"/>
    <w:rPr>
      <w:color w:val="605E5C"/>
      <w:shd w:val="clear" w:color="auto" w:fill="E1DFDD"/>
    </w:rPr>
  </w:style>
  <w:style w:type="paragraph" w:styleId="Listenabsatz">
    <w:name w:val="List Paragraph"/>
    <w:basedOn w:val="Standard"/>
    <w:uiPriority w:val="34"/>
    <w:qFormat/>
    <w:rsid w:val="006C4F3D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F6C31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F6C31"/>
  </w:style>
  <w:style w:type="paragraph" w:styleId="Fuzeile">
    <w:name w:val="footer"/>
    <w:basedOn w:val="Standard"/>
    <w:link w:val="FuzeileZchn"/>
    <w:uiPriority w:val="99"/>
    <w:unhideWhenUsed/>
    <w:rsid w:val="00AF6C31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F6C31"/>
  </w:style>
  <w:style w:type="paragraph" w:styleId="berarbeitung">
    <w:name w:val="Revision"/>
    <w:hidden/>
    <w:uiPriority w:val="99"/>
    <w:semiHidden/>
    <w:rsid w:val="008A37AA"/>
  </w:style>
  <w:style w:type="table" w:styleId="Tabellenraster">
    <w:name w:val="Table Grid"/>
    <w:basedOn w:val="NormaleTabelle"/>
    <w:uiPriority w:val="59"/>
    <w:rsid w:val="00342C8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E6267A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E6267A"/>
    <w:rPr>
      <w:rFonts w:ascii="Segoe UI" w:hAnsi="Segoe UI" w:cs="Segoe UI"/>
      <w:sz w:val="18"/>
      <w:szCs w:val="18"/>
    </w:rPr>
  </w:style>
  <w:style w:type="table" w:customStyle="1" w:styleId="Tabellenraster1">
    <w:name w:val="Tabellenraster1"/>
    <w:basedOn w:val="NormaleTabelle"/>
    <w:next w:val="Tabellenraster"/>
    <w:uiPriority w:val="59"/>
    <w:rsid w:val="005222AE"/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F2E6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EE3126"/>
    <w:rPr>
      <w:color w:val="605E5C"/>
      <w:shd w:val="clear" w:color="auto" w:fill="E1DFDD"/>
    </w:rPr>
  </w:style>
  <w:style w:type="character" w:styleId="Platzhaltertext">
    <w:name w:val="Placeholder Text"/>
    <w:basedOn w:val="Absatz-Standardschriftart"/>
    <w:uiPriority w:val="99"/>
    <w:semiHidden/>
    <w:rsid w:val="00AA313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119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39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17074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800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53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71729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6792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1667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435291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6686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647473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27304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85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0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9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72583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95128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79474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28816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8972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9711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37076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20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21600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44671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318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737225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2042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02528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37256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14312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701465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2107638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28361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82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854111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23957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6719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733184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78304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700960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8377">
          <w:marLeft w:val="1080"/>
          <w:marRight w:val="0"/>
          <w:marTop w:val="1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nfo@igbi.c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64237D778D541BBB34478AE315903F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CBB2E5-CDF1-4EA9-B670-280C961B0934}"/>
      </w:docPartPr>
      <w:docPartBody>
        <w:p w:rsidR="004F3D2C" w:rsidRDefault="004F3D2C" w:rsidP="004F3D2C">
          <w:pPr>
            <w:pStyle w:val="264237D778D541BBB34478AE315903F5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A792D64FA5B4AAFBAA417005C6608E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4CEDEE-05C7-42BE-9858-49FBBE195D06}"/>
      </w:docPartPr>
      <w:docPartBody>
        <w:p w:rsidR="004F3D2C" w:rsidRDefault="004F3D2C" w:rsidP="004F3D2C">
          <w:pPr>
            <w:pStyle w:val="FA792D64FA5B4AAFBAA417005C6608E8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49C790A6B25437ABCABA9927077E58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72B6B4-11BE-4713-8872-21F6CD449039}"/>
      </w:docPartPr>
      <w:docPartBody>
        <w:p w:rsidR="004F3D2C" w:rsidRDefault="004F3D2C" w:rsidP="004F3D2C">
          <w:pPr>
            <w:pStyle w:val="449C790A6B25437ABCABA9927077E58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E480B2FD194BB79C1697DD24D5B3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2EE5E55-0AF9-4E8A-9B53-B61E0A480B41}"/>
      </w:docPartPr>
      <w:docPartBody>
        <w:p w:rsidR="004F3D2C" w:rsidRDefault="004F3D2C" w:rsidP="004F3D2C">
          <w:pPr>
            <w:pStyle w:val="20E480B2FD194BB79C1697DD24D5B36F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7B860C0FA4046D6ACF390E146B9F7F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EF44AB0-2188-4F0A-A0F2-BC0AB10D39D8}"/>
      </w:docPartPr>
      <w:docPartBody>
        <w:p w:rsidR="004F3D2C" w:rsidRDefault="004F3D2C" w:rsidP="004F3D2C">
          <w:pPr>
            <w:pStyle w:val="57B860C0FA4046D6ACF390E146B9F7F6"/>
          </w:pPr>
          <w:r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153E353BE3941919571F3732E389AE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79125A-4F60-4B84-A9A5-2AE2D43A1BAB}"/>
      </w:docPartPr>
      <w:docPartBody>
        <w:p w:rsidR="004F3D2C" w:rsidRDefault="004F3D2C" w:rsidP="004F3D2C">
          <w:pPr>
            <w:pStyle w:val="E153E353BE3941919571F3732E389AEA"/>
          </w:pPr>
          <w:r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F3D2C"/>
    <w:rsid w:val="004F3D2C"/>
    <w:rsid w:val="009C3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de-CH" w:eastAsia="de-CH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4F3D2C"/>
  </w:style>
  <w:style w:type="paragraph" w:customStyle="1" w:styleId="3FB72C4AD2F24B2EBA4B8C1459213A42">
    <w:name w:val="3FB72C4AD2F24B2EBA4B8C1459213A42"/>
    <w:rsid w:val="004F3D2C"/>
  </w:style>
  <w:style w:type="paragraph" w:customStyle="1" w:styleId="E00E08D7064A48D0A1A327BADD5888BA">
    <w:name w:val="E00E08D7064A48D0A1A327BADD5888BA"/>
    <w:rsid w:val="004F3D2C"/>
  </w:style>
  <w:style w:type="paragraph" w:customStyle="1" w:styleId="78786D7FED5943F1B7ADD825957946FB">
    <w:name w:val="78786D7FED5943F1B7ADD825957946FB"/>
    <w:rsid w:val="004F3D2C"/>
  </w:style>
  <w:style w:type="paragraph" w:customStyle="1" w:styleId="3384089021AF44F58A449C28ABAD2827">
    <w:name w:val="3384089021AF44F58A449C28ABAD2827"/>
    <w:rsid w:val="004F3D2C"/>
  </w:style>
  <w:style w:type="paragraph" w:customStyle="1" w:styleId="C7A397FEA3B748B981D646D5B7775D33">
    <w:name w:val="C7A397FEA3B748B981D646D5B7775D33"/>
    <w:rsid w:val="004F3D2C"/>
  </w:style>
  <w:style w:type="paragraph" w:customStyle="1" w:styleId="171CD5F076AC423FBFC7F910B13C4919">
    <w:name w:val="171CD5F076AC423FBFC7F910B13C4919"/>
    <w:rsid w:val="004F3D2C"/>
  </w:style>
  <w:style w:type="paragraph" w:customStyle="1" w:styleId="D88E121A1EAB42C0B4CD1A406F21ADD7">
    <w:name w:val="D88E121A1EAB42C0B4CD1A406F21ADD7"/>
    <w:rsid w:val="004F3D2C"/>
  </w:style>
  <w:style w:type="paragraph" w:customStyle="1" w:styleId="F01BB4DBFC6A448B8DD28FBB4AC2AC19">
    <w:name w:val="F01BB4DBFC6A448B8DD28FBB4AC2AC19"/>
    <w:rsid w:val="004F3D2C"/>
  </w:style>
  <w:style w:type="paragraph" w:customStyle="1" w:styleId="B7B518FDD7284FA1A6585CFB4252A345">
    <w:name w:val="B7B518FDD7284FA1A6585CFB4252A345"/>
    <w:rsid w:val="004F3D2C"/>
  </w:style>
  <w:style w:type="paragraph" w:customStyle="1" w:styleId="BBB96A9728EB40FAB96550693F5B01B5">
    <w:name w:val="BBB96A9728EB40FAB96550693F5B01B5"/>
    <w:rsid w:val="004F3D2C"/>
  </w:style>
  <w:style w:type="paragraph" w:customStyle="1" w:styleId="6CEC0CCCB65642D3A4DF383F39CC110D">
    <w:name w:val="6CEC0CCCB65642D3A4DF383F39CC110D"/>
    <w:rsid w:val="004F3D2C"/>
  </w:style>
  <w:style w:type="paragraph" w:customStyle="1" w:styleId="FBEEEBABDBD64C67B43BC1D148BD147C">
    <w:name w:val="FBEEEBABDBD64C67B43BC1D148BD147C"/>
    <w:rsid w:val="004F3D2C"/>
  </w:style>
  <w:style w:type="paragraph" w:customStyle="1" w:styleId="F1BC0F11A74C4A1FBD2D5AD2DD051155">
    <w:name w:val="F1BC0F11A74C4A1FBD2D5AD2DD051155"/>
    <w:rsid w:val="004F3D2C"/>
  </w:style>
  <w:style w:type="paragraph" w:customStyle="1" w:styleId="45AE8B1BD7FF478CB75F3677422C0163">
    <w:name w:val="45AE8B1BD7FF478CB75F3677422C0163"/>
    <w:rsid w:val="004F3D2C"/>
  </w:style>
  <w:style w:type="paragraph" w:customStyle="1" w:styleId="AC6897D262D34F5CB856AC484B6AB6ED">
    <w:name w:val="AC6897D262D34F5CB856AC484B6AB6ED"/>
    <w:rsid w:val="004F3D2C"/>
  </w:style>
  <w:style w:type="paragraph" w:customStyle="1" w:styleId="17A13B4B88C841D89A581189677D981A">
    <w:name w:val="17A13B4B88C841D89A581189677D981A"/>
    <w:rsid w:val="004F3D2C"/>
  </w:style>
  <w:style w:type="paragraph" w:customStyle="1" w:styleId="97D3F97D2F944036A53F7BD678901E44">
    <w:name w:val="97D3F97D2F944036A53F7BD678901E44"/>
    <w:rsid w:val="004F3D2C"/>
  </w:style>
  <w:style w:type="paragraph" w:customStyle="1" w:styleId="88AAB1CA1E7B4540A62C2B62843AA944">
    <w:name w:val="88AAB1CA1E7B4540A62C2B62843AA944"/>
    <w:rsid w:val="004F3D2C"/>
  </w:style>
  <w:style w:type="paragraph" w:customStyle="1" w:styleId="9B07CFDC06DE4C7794B65030508C6E8E">
    <w:name w:val="9B07CFDC06DE4C7794B65030508C6E8E"/>
    <w:rsid w:val="004F3D2C"/>
  </w:style>
  <w:style w:type="paragraph" w:customStyle="1" w:styleId="75C03DD028B74E8A8C97EAEF6C1D7184">
    <w:name w:val="75C03DD028B74E8A8C97EAEF6C1D7184"/>
    <w:rsid w:val="004F3D2C"/>
  </w:style>
  <w:style w:type="paragraph" w:customStyle="1" w:styleId="F3C67CFBB09A45589A7D32CE06791FC9">
    <w:name w:val="F3C67CFBB09A45589A7D32CE06791FC9"/>
    <w:rsid w:val="004F3D2C"/>
  </w:style>
  <w:style w:type="paragraph" w:customStyle="1" w:styleId="0C7AABF800814DD789D67956768A268D">
    <w:name w:val="0C7AABF800814DD789D67956768A268D"/>
    <w:rsid w:val="004F3D2C"/>
  </w:style>
  <w:style w:type="paragraph" w:customStyle="1" w:styleId="328F9E1A4D81408E9FA6DEE2137A095A">
    <w:name w:val="328F9E1A4D81408E9FA6DEE2137A095A"/>
    <w:rsid w:val="004F3D2C"/>
  </w:style>
  <w:style w:type="paragraph" w:customStyle="1" w:styleId="0C59BE426F3C4CED94FB183E16491483">
    <w:name w:val="0C59BE426F3C4CED94FB183E16491483"/>
    <w:rsid w:val="004F3D2C"/>
  </w:style>
  <w:style w:type="paragraph" w:customStyle="1" w:styleId="4EF090BAF2DB452CA5EDE79EFEA52E34">
    <w:name w:val="4EF090BAF2DB452CA5EDE79EFEA52E34"/>
    <w:rsid w:val="004F3D2C"/>
  </w:style>
  <w:style w:type="paragraph" w:customStyle="1" w:styleId="39F1199D71764DE29CE9E15835387BD5">
    <w:name w:val="39F1199D71764DE29CE9E15835387BD5"/>
    <w:rsid w:val="004F3D2C"/>
  </w:style>
  <w:style w:type="paragraph" w:customStyle="1" w:styleId="B8FCEB1F81184645B43283ABCC7B6356">
    <w:name w:val="B8FCEB1F81184645B43283ABCC7B6356"/>
    <w:rsid w:val="004F3D2C"/>
  </w:style>
  <w:style w:type="paragraph" w:customStyle="1" w:styleId="F96EB0710CC045BBAC53F081B2716FEE">
    <w:name w:val="F96EB0710CC045BBAC53F081B2716FEE"/>
    <w:rsid w:val="004F3D2C"/>
  </w:style>
  <w:style w:type="paragraph" w:customStyle="1" w:styleId="C5EA9C8A7ED54B39A719539D00CCBA6B">
    <w:name w:val="C5EA9C8A7ED54B39A719539D00CCBA6B"/>
    <w:rsid w:val="004F3D2C"/>
  </w:style>
  <w:style w:type="paragraph" w:customStyle="1" w:styleId="BB600AF5F5174201A1CB36C344AF0F6E">
    <w:name w:val="BB600AF5F5174201A1CB36C344AF0F6E"/>
    <w:rsid w:val="004F3D2C"/>
  </w:style>
  <w:style w:type="paragraph" w:customStyle="1" w:styleId="264237D778D541BBB34478AE315903F5">
    <w:name w:val="264237D778D541BBB34478AE315903F5"/>
    <w:rsid w:val="004F3D2C"/>
  </w:style>
  <w:style w:type="paragraph" w:customStyle="1" w:styleId="FA792D64FA5B4AAFBAA417005C6608E8">
    <w:name w:val="FA792D64FA5B4AAFBAA417005C6608E8"/>
    <w:rsid w:val="004F3D2C"/>
  </w:style>
  <w:style w:type="paragraph" w:customStyle="1" w:styleId="449C790A6B25437ABCABA9927077E58F">
    <w:name w:val="449C790A6B25437ABCABA9927077E58F"/>
    <w:rsid w:val="004F3D2C"/>
  </w:style>
  <w:style w:type="paragraph" w:customStyle="1" w:styleId="20E480B2FD194BB79C1697DD24D5B36F">
    <w:name w:val="20E480B2FD194BB79C1697DD24D5B36F"/>
    <w:rsid w:val="004F3D2C"/>
  </w:style>
  <w:style w:type="paragraph" w:customStyle="1" w:styleId="57B860C0FA4046D6ACF390E146B9F7F6">
    <w:name w:val="57B860C0FA4046D6ACF390E146B9F7F6"/>
    <w:rsid w:val="004F3D2C"/>
  </w:style>
  <w:style w:type="paragraph" w:customStyle="1" w:styleId="E153E353BE3941919571F3732E389AEA">
    <w:name w:val="E153E353BE3941919571F3732E389AEA"/>
    <w:rsid w:val="004F3D2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">
  <a:themeElements>
    <a:clrScheme name="IGBI">
      <a:dk1>
        <a:sysClr val="windowText" lastClr="000000"/>
      </a:dk1>
      <a:lt1>
        <a:sysClr val="window" lastClr="FFFFFF"/>
      </a:lt1>
      <a:dk2>
        <a:srgbClr val="00437A"/>
      </a:dk2>
      <a:lt2>
        <a:srgbClr val="95C11F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Props1.xml><?xml version="1.0" encoding="utf-8"?>
<ds:datastoreItem xmlns:ds="http://schemas.openxmlformats.org/officeDocument/2006/customXml" ds:itemID="{5DAE161D-4098-44C2-B4C6-A5D18C22ED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189</Words>
  <Characters>1197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vera.class@outlook.de</dc:creator>
  <cp:keywords/>
  <dc:description/>
  <cp:lastModifiedBy>Marc Dutler</cp:lastModifiedBy>
  <cp:revision>4</cp:revision>
  <cp:lastPrinted>2024-09-19T14:04:00Z</cp:lastPrinted>
  <dcterms:created xsi:type="dcterms:W3CDTF">2024-12-05T15:14:00Z</dcterms:created>
  <dcterms:modified xsi:type="dcterms:W3CDTF">2024-12-05T15:21:00Z</dcterms:modified>
</cp:coreProperties>
</file>